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8D94" w14:textId="511C7BC1" w:rsidR="004C305B" w:rsidRDefault="004C305B" w:rsidP="004C305B">
      <w:pPr>
        <w:jc w:val="right"/>
        <w:rPr>
          <w:b/>
          <w:bCs/>
          <w:sz w:val="32"/>
          <w:szCs w:val="32"/>
        </w:rPr>
      </w:pPr>
      <w:r>
        <w:fldChar w:fldCharType="begin"/>
      </w:r>
      <w:r>
        <w:instrText xml:space="preserve"> INCLUDEPICTURE "https://upload.wikimedia.org/wikipedia/commons/thumb/d/dc/Memorial_University_of_Newfoundland_Logo.svg/265px-Memorial_University_of_Newfoundland_Logo.svg.png" \* MERGEFORMATINET </w:instrText>
      </w:r>
      <w:r>
        <w:fldChar w:fldCharType="separate"/>
      </w:r>
      <w:r>
        <w:rPr>
          <w:noProof/>
        </w:rPr>
        <w:drawing>
          <wp:inline distT="0" distB="0" distL="0" distR="0" wp14:anchorId="628C4520" wp14:editId="52D2AFC0">
            <wp:extent cx="739471" cy="426483"/>
            <wp:effectExtent l="0" t="0" r="0" b="5715"/>
            <wp:docPr id="262156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32" cy="443878"/>
                    </a:xfrm>
                    <a:prstGeom prst="rect">
                      <a:avLst/>
                    </a:prstGeom>
                    <a:noFill/>
                    <a:ln>
                      <a:noFill/>
                    </a:ln>
                  </pic:spPr>
                </pic:pic>
              </a:graphicData>
            </a:graphic>
          </wp:inline>
        </w:drawing>
      </w:r>
      <w:r>
        <w:fldChar w:fldCharType="end"/>
      </w:r>
    </w:p>
    <w:p w14:paraId="1BA81832" w14:textId="77777777" w:rsidR="004C305B" w:rsidRDefault="004C305B" w:rsidP="000C351D">
      <w:pPr>
        <w:rPr>
          <w:b/>
          <w:bCs/>
          <w:sz w:val="32"/>
          <w:szCs w:val="32"/>
        </w:rPr>
      </w:pPr>
    </w:p>
    <w:p w14:paraId="0F7CFA41" w14:textId="6CB94C11" w:rsidR="00A43DD0" w:rsidRPr="00C2344E" w:rsidRDefault="004C305B" w:rsidP="009570FF">
      <w:pPr>
        <w:jc w:val="center"/>
        <w:rPr>
          <w:b/>
          <w:bCs/>
          <w:sz w:val="32"/>
          <w:szCs w:val="32"/>
        </w:rPr>
      </w:pPr>
      <w:r>
        <w:rPr>
          <w:b/>
          <w:bCs/>
          <w:sz w:val="32"/>
          <w:szCs w:val="32"/>
        </w:rPr>
        <w:t xml:space="preserve">Conducting a Literature Review: </w:t>
      </w:r>
      <w:r w:rsidR="00C2344E" w:rsidRPr="00C2344E">
        <w:rPr>
          <w:b/>
          <w:bCs/>
          <w:sz w:val="32"/>
          <w:szCs w:val="32"/>
        </w:rPr>
        <w:t>Article Review Template</w:t>
      </w:r>
    </w:p>
    <w:p w14:paraId="226DE34F" w14:textId="7B4CF7FD" w:rsidR="007C627D" w:rsidRPr="0076154F" w:rsidRDefault="009D63DA" w:rsidP="007C627D">
      <w:pPr>
        <w:jc w:val="center"/>
      </w:pPr>
      <w:r>
        <w:t>Prepared</w:t>
      </w:r>
      <w:r w:rsidR="007C627D" w:rsidRPr="0076154F">
        <w:t xml:space="preserve"> by: Keith Power</w:t>
      </w:r>
      <w:r w:rsidR="007C627D">
        <w:t>, Educational Developer, CITL</w:t>
      </w:r>
    </w:p>
    <w:p w14:paraId="3EC64A48" w14:textId="581C7177" w:rsidR="00C2344E" w:rsidRDefault="00C2344E"/>
    <w:p w14:paraId="02A32F25" w14:textId="717D4D9B" w:rsidR="004C305B" w:rsidRDefault="004C305B">
      <w:pPr>
        <w:rPr>
          <w:b/>
          <w:bCs/>
        </w:rPr>
      </w:pPr>
      <w:r>
        <w:rPr>
          <w:b/>
          <w:bCs/>
        </w:rPr>
        <w:t>What is a Literature Review?</w:t>
      </w:r>
    </w:p>
    <w:p w14:paraId="71E2489F" w14:textId="77777777" w:rsidR="004C305B" w:rsidRDefault="004C305B">
      <w:pPr>
        <w:rPr>
          <w:b/>
          <w:bCs/>
        </w:rPr>
      </w:pPr>
    </w:p>
    <w:p w14:paraId="1E27A1F7" w14:textId="0FD0065F" w:rsidR="004C305B" w:rsidRDefault="004C305B">
      <w:r w:rsidRPr="004C305B">
        <w:t xml:space="preserve">A literature review is </w:t>
      </w:r>
      <w:r>
        <w:t xml:space="preserve">a written summary of research articles, scholarly books, and other reliable sources of information (e.g., government </w:t>
      </w:r>
      <w:r w:rsidR="009570FF">
        <w:t>documents</w:t>
      </w:r>
      <w:r>
        <w:t>) that describe</w:t>
      </w:r>
      <w:r w:rsidR="00A55029">
        <w:t>s</w:t>
      </w:r>
      <w:r>
        <w:t xml:space="preserve"> </w:t>
      </w:r>
      <w:r w:rsidR="00A55029">
        <w:t>our</w:t>
      </w:r>
      <w:r>
        <w:t xml:space="preserve"> past and current state of knowledge on a topic</w:t>
      </w:r>
      <w:r w:rsidR="004F3964">
        <w:t xml:space="preserve">. </w:t>
      </w:r>
      <w:r w:rsidR="009570FF">
        <w:t>A</w:t>
      </w:r>
      <w:r w:rsidR="004F3964">
        <w:t xml:space="preserve"> literature </w:t>
      </w:r>
      <w:r w:rsidR="00A55029">
        <w:t xml:space="preserve">review </w:t>
      </w:r>
      <w:r w:rsidR="004F3964">
        <w:t xml:space="preserve">helps a researcher understand what has been accomplished in a particular field of </w:t>
      </w:r>
      <w:r w:rsidR="009570FF">
        <w:t>inquiry</w:t>
      </w:r>
      <w:r w:rsidR="004F3964">
        <w:t>; helps identify gaps and weaknesses with</w:t>
      </w:r>
      <w:r w:rsidR="009570FF">
        <w:t>in</w:t>
      </w:r>
      <w:r w:rsidR="004F3964">
        <w:t xml:space="preserve"> our current understanding of that topic; and can assist a researcher in refining their research questions based on what we already know and do not. A literature review also inform</w:t>
      </w:r>
      <w:r w:rsidR="00A55029">
        <w:t>s</w:t>
      </w:r>
      <w:r w:rsidR="004F3964">
        <w:t xml:space="preserve"> readers o</w:t>
      </w:r>
      <w:r w:rsidR="009570FF">
        <w:t>f</w:t>
      </w:r>
      <w:r w:rsidR="004F3964">
        <w:t xml:space="preserve"> the current state of our knowledge and how a research project fits within that field </w:t>
      </w:r>
      <w:r w:rsidR="006E2694">
        <w:t>(Creswell &amp; Guetterman, 2019)</w:t>
      </w:r>
      <w:r w:rsidR="004F3964">
        <w:t>.</w:t>
      </w:r>
      <w:r w:rsidR="009570FF">
        <w:t xml:space="preserve"> </w:t>
      </w:r>
    </w:p>
    <w:p w14:paraId="7DF53A2C" w14:textId="77777777" w:rsidR="009570FF" w:rsidRDefault="009570FF"/>
    <w:p w14:paraId="0F83B79B" w14:textId="3A983178" w:rsidR="009570FF" w:rsidRPr="004C305B" w:rsidRDefault="009570FF">
      <w:r>
        <w:t>It is important to note that a literature review is more than just a description of materials available (e.g., published journal articles)</w:t>
      </w:r>
      <w:r w:rsidR="00A55029">
        <w:t>; it</w:t>
      </w:r>
      <w:r>
        <w:t xml:space="preserve"> serves to provide a critical appraisal of our current understanding. For instance, a literature review can identify controversies with</w:t>
      </w:r>
      <w:r w:rsidR="00D17A71">
        <w:t>in</w:t>
      </w:r>
      <w:r>
        <w:t xml:space="preserve"> a field of research, identify current limitations (e.g., lack of high-quality studies</w:t>
      </w:r>
      <w:r w:rsidR="0095602B">
        <w:t xml:space="preserve"> or methodological limitations</w:t>
      </w:r>
      <w:r>
        <w:t>), identify knowledge gaps, and help researchers and readers</w:t>
      </w:r>
      <w:r w:rsidR="0095602B">
        <w:t xml:space="preserve"> </w:t>
      </w:r>
      <w:r>
        <w:t xml:space="preserve">formulate </w:t>
      </w:r>
      <w:r w:rsidR="00D17A71">
        <w:t xml:space="preserve">new </w:t>
      </w:r>
      <w:r>
        <w:t xml:space="preserve">research questions </w:t>
      </w:r>
      <w:r w:rsidR="00D17A71">
        <w:t>for</w:t>
      </w:r>
      <w:r>
        <w:t xml:space="preserve"> further study. In summary, a literature review serves to focus the purpose of </w:t>
      </w:r>
      <w:r w:rsidR="00761D8F">
        <w:t>a study</w:t>
      </w:r>
      <w:r>
        <w:t xml:space="preserve"> by establishing our current understanding of a topic</w:t>
      </w:r>
      <w:r w:rsidR="00E26CB7">
        <w:t>;</w:t>
      </w:r>
      <w:r>
        <w:t xml:space="preserve"> </w:t>
      </w:r>
      <w:r w:rsidR="0095602B">
        <w:t>identifying</w:t>
      </w:r>
      <w:r>
        <w:t xml:space="preserve"> strengths</w:t>
      </w:r>
      <w:r w:rsidR="0095602B">
        <w:t xml:space="preserve">, </w:t>
      </w:r>
      <w:r>
        <w:t>weakness</w:t>
      </w:r>
      <w:r w:rsidR="00E26CB7">
        <w:t>es</w:t>
      </w:r>
      <w:r w:rsidR="0095602B">
        <w:t>, and trends within</w:t>
      </w:r>
      <w:r>
        <w:t xml:space="preserve"> </w:t>
      </w:r>
      <w:r w:rsidR="00E26CB7">
        <w:t>the field;</w:t>
      </w:r>
      <w:r>
        <w:t xml:space="preserve"> and articulating how your research </w:t>
      </w:r>
      <w:r w:rsidR="00D17A71">
        <w:t xml:space="preserve">fits within and </w:t>
      </w:r>
      <w:r>
        <w:t xml:space="preserve">will </w:t>
      </w:r>
      <w:r w:rsidR="006E2694">
        <w:t xml:space="preserve">complement, augment, or add to our </w:t>
      </w:r>
      <w:r w:rsidR="00D17A71">
        <w:t xml:space="preserve">current </w:t>
      </w:r>
      <w:r w:rsidR="006E2694">
        <w:t>state of knowledge.</w:t>
      </w:r>
    </w:p>
    <w:p w14:paraId="43D46AAA" w14:textId="77777777" w:rsidR="004C305B" w:rsidRDefault="004C305B">
      <w:pPr>
        <w:rPr>
          <w:b/>
          <w:bCs/>
        </w:rPr>
      </w:pPr>
    </w:p>
    <w:p w14:paraId="3BEF18E7" w14:textId="77777777" w:rsidR="00302279" w:rsidRDefault="00302279">
      <w:pPr>
        <w:rPr>
          <w:b/>
          <w:bCs/>
        </w:rPr>
      </w:pPr>
    </w:p>
    <w:p w14:paraId="53317754" w14:textId="45D949C0" w:rsidR="004C305B" w:rsidRDefault="00956C8E">
      <w:pPr>
        <w:rPr>
          <w:b/>
          <w:bCs/>
        </w:rPr>
      </w:pPr>
      <w:r>
        <w:rPr>
          <w:b/>
          <w:bCs/>
        </w:rPr>
        <w:t>Tips for Conducting a Literature Review</w:t>
      </w:r>
    </w:p>
    <w:p w14:paraId="608E4370" w14:textId="77777777" w:rsidR="00956C8E" w:rsidRDefault="00956C8E">
      <w:pPr>
        <w:rPr>
          <w:b/>
          <w:bCs/>
        </w:rPr>
      </w:pPr>
    </w:p>
    <w:p w14:paraId="2EB3065F" w14:textId="23300A00" w:rsidR="00956C8E" w:rsidRDefault="00956C8E">
      <w:r w:rsidRPr="00956C8E">
        <w:rPr>
          <w:b/>
          <w:bCs/>
          <w:i/>
          <w:iCs/>
        </w:rPr>
        <w:t>Before starting a literature review, you may ask yourself the following questions</w:t>
      </w:r>
      <w:r w:rsidRPr="00302279">
        <w:rPr>
          <w:b/>
          <w:bCs/>
        </w:rPr>
        <w:t>:</w:t>
      </w:r>
    </w:p>
    <w:p w14:paraId="612586F2" w14:textId="77777777" w:rsidR="00956C8E" w:rsidRDefault="00956C8E"/>
    <w:p w14:paraId="3CA4C66A" w14:textId="00CDAB3A" w:rsidR="00956C8E" w:rsidRDefault="00956C8E" w:rsidP="00956C8E">
      <w:pPr>
        <w:pStyle w:val="ListParagraph"/>
        <w:numPr>
          <w:ilvl w:val="0"/>
          <w:numId w:val="1"/>
        </w:numPr>
      </w:pPr>
      <w:r>
        <w:t>What is the specific problem, thesis, or research question I am interested in studying?</w:t>
      </w:r>
      <w:r w:rsidR="0023036E">
        <w:t xml:space="preserve"> This will guide your search for relevant literature.</w:t>
      </w:r>
    </w:p>
    <w:p w14:paraId="766A1563" w14:textId="06FCC39D" w:rsidR="00956C8E" w:rsidRDefault="00956C8E" w:rsidP="00956C8E">
      <w:pPr>
        <w:pStyle w:val="ListParagraph"/>
        <w:numPr>
          <w:ilvl w:val="0"/>
          <w:numId w:val="1"/>
        </w:numPr>
      </w:pPr>
      <w:r>
        <w:t xml:space="preserve">How will this literature review help me with my study (e.g., provide an overview of our current knowledge, gain perspective on common methodologies </w:t>
      </w:r>
      <w:r w:rsidR="00302279">
        <w:t>used in this field of research</w:t>
      </w:r>
      <w:r>
        <w:t xml:space="preserve">, </w:t>
      </w:r>
      <w:r w:rsidR="00302279">
        <w:t xml:space="preserve">or </w:t>
      </w:r>
      <w:r>
        <w:t xml:space="preserve">identify central theories or frameworks used within </w:t>
      </w:r>
      <w:r w:rsidR="00302279">
        <w:t>this</w:t>
      </w:r>
      <w:r>
        <w:t xml:space="preserve"> field of study)?</w:t>
      </w:r>
    </w:p>
    <w:p w14:paraId="73240D4A" w14:textId="4E66BB19" w:rsidR="00956C8E" w:rsidRDefault="00956C8E" w:rsidP="00956C8E">
      <w:pPr>
        <w:pStyle w:val="ListParagraph"/>
        <w:numPr>
          <w:ilvl w:val="0"/>
          <w:numId w:val="1"/>
        </w:numPr>
      </w:pPr>
      <w:r>
        <w:t>What types of materials do I need to review (e.g., journal articles, books</w:t>
      </w:r>
      <w:r w:rsidR="00D17A71">
        <w:t>, government documents</w:t>
      </w:r>
      <w:r>
        <w:t>) and how will I find and access these materials (e.g., consult a librarian, search relevant databases)</w:t>
      </w:r>
      <w:r w:rsidR="0023036E">
        <w:t>?</w:t>
      </w:r>
    </w:p>
    <w:p w14:paraId="2E312FBF" w14:textId="4DC1ED84" w:rsidR="0023036E" w:rsidRDefault="0023036E" w:rsidP="00956C8E">
      <w:pPr>
        <w:pStyle w:val="ListParagraph"/>
        <w:numPr>
          <w:ilvl w:val="0"/>
          <w:numId w:val="1"/>
        </w:numPr>
      </w:pPr>
      <w:r>
        <w:t>What are some keywords or phrases that will help focus my search?</w:t>
      </w:r>
    </w:p>
    <w:p w14:paraId="7FE27C8E" w14:textId="00D33BDB" w:rsidR="00956C8E" w:rsidRDefault="00956C8E" w:rsidP="00956C8E"/>
    <w:p w14:paraId="7DE83612" w14:textId="77777777" w:rsidR="00EA4CBA" w:rsidRDefault="00EA4CBA">
      <w:pPr>
        <w:rPr>
          <w:b/>
          <w:bCs/>
          <w:i/>
          <w:iCs/>
        </w:rPr>
      </w:pPr>
      <w:r>
        <w:rPr>
          <w:b/>
          <w:bCs/>
          <w:i/>
          <w:iCs/>
        </w:rPr>
        <w:br w:type="page"/>
      </w:r>
    </w:p>
    <w:p w14:paraId="437440BE" w14:textId="45B64E57" w:rsidR="00956C8E" w:rsidRDefault="00956C8E" w:rsidP="00956C8E">
      <w:r w:rsidRPr="00956C8E">
        <w:rPr>
          <w:b/>
          <w:bCs/>
          <w:i/>
          <w:iCs/>
        </w:rPr>
        <w:lastRenderedPageBreak/>
        <w:t>While conducting your review, you should ask yourself</w:t>
      </w:r>
      <w:r w:rsidRPr="00302279">
        <w:rPr>
          <w:b/>
          <w:bCs/>
        </w:rPr>
        <w:t>:</w:t>
      </w:r>
    </w:p>
    <w:p w14:paraId="23DD054F" w14:textId="77777777" w:rsidR="00956C8E" w:rsidRDefault="00956C8E" w:rsidP="00956C8E"/>
    <w:p w14:paraId="2823B9FA" w14:textId="0ACEFF18" w:rsidR="00956C8E" w:rsidRDefault="00956C8E" w:rsidP="00956C8E">
      <w:pPr>
        <w:pStyle w:val="ListParagraph"/>
        <w:numPr>
          <w:ilvl w:val="0"/>
          <w:numId w:val="2"/>
        </w:numPr>
      </w:pPr>
      <w:r>
        <w:t>Have I critically analyzed the literature to identify contrasting findings or finding</w:t>
      </w:r>
      <w:r w:rsidR="004D0BEF">
        <w:t>s</w:t>
      </w:r>
      <w:r>
        <w:t xml:space="preserve"> that may be contrary to my thesis or perspective?</w:t>
      </w:r>
    </w:p>
    <w:p w14:paraId="1530E2E8" w14:textId="2AED86B6" w:rsidR="00956C8E" w:rsidRDefault="00956C8E" w:rsidP="00956C8E">
      <w:pPr>
        <w:pStyle w:val="ListParagraph"/>
        <w:numPr>
          <w:ilvl w:val="0"/>
          <w:numId w:val="2"/>
        </w:numPr>
      </w:pPr>
      <w:r>
        <w:t>Have I identified any gaps within our understanding?</w:t>
      </w:r>
    </w:p>
    <w:p w14:paraId="77FBDF79" w14:textId="2306DF50" w:rsidR="00956C8E" w:rsidRDefault="00956C8E" w:rsidP="00956C8E">
      <w:pPr>
        <w:pStyle w:val="ListParagraph"/>
        <w:numPr>
          <w:ilvl w:val="0"/>
          <w:numId w:val="2"/>
        </w:numPr>
      </w:pPr>
      <w:r>
        <w:t>Have I critically appraised the strengths and weakness</w:t>
      </w:r>
      <w:r w:rsidR="008876A7">
        <w:t>es</w:t>
      </w:r>
      <w:r>
        <w:t xml:space="preserve"> (e.g., methods used) of the materials I have reviewed</w:t>
      </w:r>
      <w:r w:rsidR="0023036E">
        <w:t>?</w:t>
      </w:r>
    </w:p>
    <w:p w14:paraId="4B91947A" w14:textId="26B81C20" w:rsidR="00956C8E" w:rsidRDefault="00956C8E" w:rsidP="00956C8E">
      <w:pPr>
        <w:pStyle w:val="ListParagraph"/>
        <w:numPr>
          <w:ilvl w:val="0"/>
          <w:numId w:val="2"/>
        </w:numPr>
      </w:pPr>
      <w:r>
        <w:t>Based on my review, does my initial research question need to be refined?</w:t>
      </w:r>
    </w:p>
    <w:p w14:paraId="458D5BEC" w14:textId="77777777" w:rsidR="00956C8E" w:rsidRDefault="00956C8E" w:rsidP="00956C8E"/>
    <w:p w14:paraId="626AE61A" w14:textId="77777777" w:rsidR="0023036E" w:rsidRDefault="0023036E" w:rsidP="00956C8E"/>
    <w:p w14:paraId="7F64B354" w14:textId="7D681342" w:rsidR="00956C8E" w:rsidRPr="00302279" w:rsidRDefault="00956C8E" w:rsidP="00956C8E">
      <w:pPr>
        <w:rPr>
          <w:b/>
          <w:bCs/>
        </w:rPr>
      </w:pPr>
      <w:r w:rsidRPr="00D547D3">
        <w:rPr>
          <w:b/>
          <w:bCs/>
          <w:i/>
          <w:iCs/>
        </w:rPr>
        <w:t>W</w:t>
      </w:r>
      <w:r w:rsidR="00302279">
        <w:rPr>
          <w:b/>
          <w:bCs/>
          <w:i/>
          <w:iCs/>
        </w:rPr>
        <w:t>hile</w:t>
      </w:r>
      <w:r w:rsidRPr="00D547D3">
        <w:rPr>
          <w:b/>
          <w:bCs/>
          <w:i/>
          <w:iCs/>
        </w:rPr>
        <w:t xml:space="preserve"> analyzing individual sources (e.g., a research article or book chapter) you should consider and identify the following</w:t>
      </w:r>
      <w:r w:rsidRPr="00302279">
        <w:rPr>
          <w:b/>
          <w:bCs/>
        </w:rPr>
        <w:t>:</w:t>
      </w:r>
    </w:p>
    <w:p w14:paraId="4C7862F3" w14:textId="77777777" w:rsidR="00956C8E" w:rsidRDefault="00956C8E" w:rsidP="00956C8E"/>
    <w:p w14:paraId="498279CC" w14:textId="1DB02233" w:rsidR="00956C8E" w:rsidRDefault="00956C8E" w:rsidP="00956C8E">
      <w:pPr>
        <w:pStyle w:val="ListParagraph"/>
        <w:numPr>
          <w:ilvl w:val="0"/>
          <w:numId w:val="3"/>
        </w:numPr>
      </w:pPr>
      <w:r>
        <w:t xml:space="preserve">Who </w:t>
      </w:r>
      <w:r w:rsidR="00BF235D">
        <w:t>are</w:t>
      </w:r>
      <w:r>
        <w:t xml:space="preserve"> the author</w:t>
      </w:r>
      <w:r w:rsidR="00BF235D">
        <w:t>s</w:t>
      </w:r>
      <w:r>
        <w:t xml:space="preserve"> (i.e., are they a respected expert in the field?)?</w:t>
      </w:r>
    </w:p>
    <w:p w14:paraId="4D15DBFC" w14:textId="501DDFAA" w:rsidR="00956C8E" w:rsidRDefault="00956C8E" w:rsidP="00956C8E">
      <w:pPr>
        <w:pStyle w:val="ListParagraph"/>
        <w:numPr>
          <w:ilvl w:val="0"/>
          <w:numId w:val="3"/>
        </w:numPr>
      </w:pPr>
      <w:r>
        <w:t>When was the source published (i.e., is it still relevant?)?</w:t>
      </w:r>
    </w:p>
    <w:p w14:paraId="55BCED42" w14:textId="4E8D5E81" w:rsidR="00956C8E" w:rsidRDefault="00956C8E" w:rsidP="00956C8E">
      <w:pPr>
        <w:pStyle w:val="ListParagraph"/>
        <w:numPr>
          <w:ilvl w:val="0"/>
          <w:numId w:val="3"/>
        </w:numPr>
      </w:pPr>
      <w:r>
        <w:t>Ha</w:t>
      </w:r>
      <w:r w:rsidR="00BF235D">
        <w:t>ve</w:t>
      </w:r>
      <w:r>
        <w:t xml:space="preserve"> the authors identified a research problem?</w:t>
      </w:r>
    </w:p>
    <w:p w14:paraId="37D232B3" w14:textId="77A9A947" w:rsidR="00956C8E" w:rsidRDefault="00956C8E" w:rsidP="00956C8E">
      <w:pPr>
        <w:pStyle w:val="ListParagraph"/>
        <w:numPr>
          <w:ilvl w:val="0"/>
          <w:numId w:val="3"/>
        </w:numPr>
      </w:pPr>
      <w:r>
        <w:t>Ha</w:t>
      </w:r>
      <w:r w:rsidR="00BF235D">
        <w:t>ve</w:t>
      </w:r>
      <w:r>
        <w:t xml:space="preserve"> the authors articulated their research question(s) or objective(s)?</w:t>
      </w:r>
    </w:p>
    <w:p w14:paraId="6AE76CEC" w14:textId="6D698977" w:rsidR="00956C8E" w:rsidRDefault="00956C8E" w:rsidP="00956C8E">
      <w:pPr>
        <w:pStyle w:val="ListParagraph"/>
        <w:numPr>
          <w:ilvl w:val="0"/>
          <w:numId w:val="3"/>
        </w:numPr>
      </w:pPr>
      <w:r>
        <w:t>Under what circumstance</w:t>
      </w:r>
      <w:r w:rsidR="00846BFF">
        <w:t>s</w:t>
      </w:r>
      <w:r>
        <w:t xml:space="preserve"> did this study take place</w:t>
      </w:r>
      <w:r w:rsidR="00302279">
        <w:t xml:space="preserve"> </w:t>
      </w:r>
      <w:r>
        <w:t xml:space="preserve">and </w:t>
      </w:r>
      <w:r w:rsidR="00302279">
        <w:t xml:space="preserve">accordingly, </w:t>
      </w:r>
      <w:r>
        <w:t>are the findings relevant to my study</w:t>
      </w:r>
      <w:r w:rsidR="00302279">
        <w:t>’s</w:t>
      </w:r>
      <w:r>
        <w:t xml:space="preserve"> context? (For instance, if you are studying student motivation in a first-year undergraduate class, the findings from a study that looked at student motivation in elementary students may be of limited value)</w:t>
      </w:r>
    </w:p>
    <w:p w14:paraId="34DA4104" w14:textId="3A2F3499" w:rsidR="00956C8E" w:rsidRDefault="00956C8E" w:rsidP="00956C8E">
      <w:pPr>
        <w:pStyle w:val="ListParagraph"/>
        <w:numPr>
          <w:ilvl w:val="0"/>
          <w:numId w:val="3"/>
        </w:numPr>
      </w:pPr>
      <w:r>
        <w:t>What methodology and methods were used and what are the strengths and limitations of the</w:t>
      </w:r>
      <w:r w:rsidR="00302279">
        <w:t>se</w:t>
      </w:r>
      <w:r>
        <w:t>?</w:t>
      </w:r>
    </w:p>
    <w:p w14:paraId="763F417C" w14:textId="0DEE342B" w:rsidR="00B85B62" w:rsidRDefault="00B85B62" w:rsidP="00956C8E">
      <w:pPr>
        <w:pStyle w:val="ListParagraph"/>
        <w:numPr>
          <w:ilvl w:val="0"/>
          <w:numId w:val="3"/>
        </w:numPr>
      </w:pPr>
      <w:r>
        <w:t>What theoretical frameworks were used and how do they fit with your intended research</w:t>
      </w:r>
      <w:r w:rsidR="00846BFF">
        <w:t>?</w:t>
      </w:r>
    </w:p>
    <w:p w14:paraId="658FE5F8" w14:textId="328A9850" w:rsidR="00956C8E" w:rsidRDefault="00956C8E" w:rsidP="00956C8E">
      <w:pPr>
        <w:pStyle w:val="ListParagraph"/>
        <w:numPr>
          <w:ilvl w:val="0"/>
          <w:numId w:val="3"/>
        </w:numPr>
      </w:pPr>
      <w:r>
        <w:t>How does this source add to our knowledge (e.g., what are the key findings and conclusions?)?</w:t>
      </w:r>
    </w:p>
    <w:p w14:paraId="175A0B1B" w14:textId="06CD4453" w:rsidR="00302279" w:rsidRDefault="00302279" w:rsidP="00956C8E">
      <w:pPr>
        <w:pStyle w:val="ListParagraph"/>
        <w:numPr>
          <w:ilvl w:val="0"/>
          <w:numId w:val="3"/>
        </w:numPr>
      </w:pPr>
      <w:r>
        <w:t>How do the finding and conclusion fit within the larger body of the literature (i.e., do they align with the findings of other similar studies)?</w:t>
      </w:r>
    </w:p>
    <w:p w14:paraId="4C4FF33D" w14:textId="6459031D" w:rsidR="00302279" w:rsidRDefault="00302279" w:rsidP="00956C8E">
      <w:pPr>
        <w:pStyle w:val="ListParagraph"/>
        <w:numPr>
          <w:ilvl w:val="0"/>
          <w:numId w:val="3"/>
        </w:numPr>
      </w:pPr>
      <w:r>
        <w:t>How do the findings and conclusions relate to my intended research questions?</w:t>
      </w:r>
    </w:p>
    <w:p w14:paraId="1EBB925A" w14:textId="77777777" w:rsidR="00956C8E" w:rsidRDefault="00956C8E" w:rsidP="00956C8E"/>
    <w:p w14:paraId="6475513C" w14:textId="77777777" w:rsidR="00956C8E" w:rsidRDefault="00956C8E" w:rsidP="00956C8E"/>
    <w:p w14:paraId="78E6DC65" w14:textId="77777777" w:rsidR="005F036C" w:rsidRPr="005E0D2E" w:rsidRDefault="005F036C" w:rsidP="005F036C">
      <w:pPr>
        <w:rPr>
          <w:b/>
          <w:bCs/>
        </w:rPr>
      </w:pPr>
      <w:r w:rsidRPr="005E0D2E">
        <w:rPr>
          <w:b/>
          <w:bCs/>
        </w:rPr>
        <w:t>References</w:t>
      </w:r>
    </w:p>
    <w:p w14:paraId="4BA20501" w14:textId="77777777" w:rsidR="005F036C" w:rsidRDefault="005F036C" w:rsidP="005F036C"/>
    <w:p w14:paraId="21A6CA03" w14:textId="77777777" w:rsidR="005F036C" w:rsidRDefault="005F036C" w:rsidP="005F036C">
      <w:pPr>
        <w:rPr>
          <w:i/>
        </w:rPr>
      </w:pPr>
      <w:r w:rsidRPr="00547BAE">
        <w:t xml:space="preserve">Creswell, J. W., &amp; Guetterman, T. C. (2019). </w:t>
      </w:r>
      <w:r w:rsidRPr="00547BAE">
        <w:rPr>
          <w:i/>
        </w:rPr>
        <w:t>Educational research: Planning, conducting, and</w:t>
      </w:r>
    </w:p>
    <w:p w14:paraId="16A095FB" w14:textId="77777777" w:rsidR="005F036C" w:rsidRDefault="005F036C" w:rsidP="005F036C">
      <w:pPr>
        <w:ind w:firstLine="720"/>
      </w:pPr>
      <w:r w:rsidRPr="00547BAE">
        <w:rPr>
          <w:i/>
        </w:rPr>
        <w:t>evaluating quantitative and qualitative research</w:t>
      </w:r>
      <w:r w:rsidRPr="00547BAE">
        <w:t xml:space="preserve"> (6</w:t>
      </w:r>
      <w:r w:rsidRPr="00547BAE">
        <w:rPr>
          <w:vertAlign w:val="superscript"/>
        </w:rPr>
        <w:t>th</w:t>
      </w:r>
      <w:r w:rsidRPr="00547BAE">
        <w:t xml:space="preserve"> ed.). New York, NY: Pearson.</w:t>
      </w:r>
    </w:p>
    <w:p w14:paraId="4AD797D5" w14:textId="77777777" w:rsidR="009570FF" w:rsidRDefault="009570FF">
      <w:pPr>
        <w:rPr>
          <w:b/>
          <w:bCs/>
        </w:rPr>
      </w:pPr>
      <w:r>
        <w:rPr>
          <w:b/>
          <w:bCs/>
        </w:rPr>
        <w:br w:type="page"/>
      </w:r>
    </w:p>
    <w:p w14:paraId="3BAAB402" w14:textId="0B709520" w:rsidR="0023036E" w:rsidRDefault="0023036E" w:rsidP="00BF235D">
      <w:pPr>
        <w:jc w:val="center"/>
        <w:rPr>
          <w:b/>
          <w:bCs/>
          <w:sz w:val="28"/>
          <w:szCs w:val="28"/>
        </w:rPr>
      </w:pPr>
      <w:r w:rsidRPr="0023036E">
        <w:rPr>
          <w:b/>
          <w:bCs/>
          <w:sz w:val="28"/>
          <w:szCs w:val="28"/>
        </w:rPr>
        <w:lastRenderedPageBreak/>
        <w:t>Article Review Template</w:t>
      </w:r>
    </w:p>
    <w:p w14:paraId="4FF2A507" w14:textId="77777777" w:rsidR="0076154F" w:rsidRPr="0076154F" w:rsidRDefault="0076154F" w:rsidP="0023036E">
      <w:pPr>
        <w:jc w:val="center"/>
        <w:rPr>
          <w:b/>
          <w:bCs/>
          <w:sz w:val="10"/>
          <w:szCs w:val="10"/>
        </w:rPr>
      </w:pPr>
    </w:p>
    <w:p w14:paraId="0B3FB378" w14:textId="77777777" w:rsidR="0023036E" w:rsidRDefault="0023036E">
      <w:pPr>
        <w:rPr>
          <w:b/>
          <w:bCs/>
        </w:rPr>
      </w:pPr>
    </w:p>
    <w:p w14:paraId="5D0887D1" w14:textId="350D247C" w:rsidR="0023036E" w:rsidRDefault="0023036E" w:rsidP="0023036E">
      <w:r w:rsidRPr="0023036E">
        <w:t xml:space="preserve">This article review template can be used to help you </w:t>
      </w:r>
      <w:r>
        <w:t xml:space="preserve">summarize key findings, methodologies, and gaps in the literature while assessing the quality and credibility of the sources (e.g., focusing on factors like methodology, sample size, and peer review status) you include in your literature </w:t>
      </w:r>
      <w:r w:rsidR="0009745B">
        <w:t>review</w:t>
      </w:r>
      <w:r>
        <w:t xml:space="preserve">. </w:t>
      </w:r>
      <w:r w:rsidR="0058018B" w:rsidRPr="0058018B">
        <w:t>Feel free to adapt this template to fit your specific needs or preferences</w:t>
      </w:r>
      <w:r w:rsidR="00307AA7">
        <w:t>.</w:t>
      </w:r>
    </w:p>
    <w:p w14:paraId="2B4F4647" w14:textId="77777777" w:rsidR="0023036E" w:rsidRDefault="0023036E" w:rsidP="0023036E"/>
    <w:p w14:paraId="063ABCFC" w14:textId="77777777" w:rsidR="0023036E" w:rsidRDefault="0023036E">
      <w:pPr>
        <w:rPr>
          <w:b/>
          <w:bCs/>
        </w:rPr>
      </w:pPr>
    </w:p>
    <w:p w14:paraId="7C498F62" w14:textId="7441C652" w:rsidR="0058018B" w:rsidRDefault="006C4938" w:rsidP="0058018B">
      <w:pPr>
        <w:rPr>
          <w:b/>
          <w:bCs/>
        </w:rPr>
      </w:pPr>
      <w:r>
        <w:rPr>
          <w:b/>
          <w:bCs/>
        </w:rPr>
        <w:t xml:space="preserve">Step 1: </w:t>
      </w:r>
      <w:r w:rsidR="0058018B" w:rsidRPr="0058018B">
        <w:rPr>
          <w:b/>
          <w:bCs/>
        </w:rPr>
        <w:t>Article Information</w:t>
      </w:r>
    </w:p>
    <w:p w14:paraId="332CE98D" w14:textId="77777777" w:rsidR="0058018B" w:rsidRDefault="0058018B" w:rsidP="0058018B">
      <w:pPr>
        <w:rPr>
          <w:b/>
          <w:bCs/>
        </w:rPr>
      </w:pPr>
    </w:p>
    <w:p w14:paraId="073AEC10" w14:textId="6056C470" w:rsidR="0058018B" w:rsidRPr="006C4938" w:rsidRDefault="0058018B" w:rsidP="0058018B">
      <w:pPr>
        <w:rPr>
          <w:i/>
          <w:iCs/>
        </w:rPr>
      </w:pPr>
      <w:r w:rsidRPr="006C4938">
        <w:rPr>
          <w:i/>
          <w:iCs/>
        </w:rPr>
        <w:t>Source Type (e.g., peer-reviewed journal articl</w:t>
      </w:r>
      <w:r w:rsidR="008B73E0" w:rsidRPr="006C4938">
        <w:rPr>
          <w:i/>
          <w:iCs/>
        </w:rPr>
        <w:t>e, book chapter</w:t>
      </w:r>
      <w:r w:rsidRPr="006C4938">
        <w:rPr>
          <w:i/>
          <w:iCs/>
        </w:rPr>
        <w:t>):</w:t>
      </w:r>
    </w:p>
    <w:p w14:paraId="2C4AF602" w14:textId="77777777" w:rsidR="0058018B" w:rsidRPr="006C4938" w:rsidRDefault="0058018B" w:rsidP="0058018B"/>
    <w:p w14:paraId="2D0E90E6" w14:textId="77777777" w:rsidR="0058018B" w:rsidRPr="006C4938" w:rsidRDefault="0058018B" w:rsidP="0058018B">
      <w:pPr>
        <w:rPr>
          <w:i/>
          <w:iCs/>
        </w:rPr>
      </w:pPr>
      <w:r w:rsidRPr="006C4938">
        <w:rPr>
          <w:i/>
          <w:iCs/>
        </w:rPr>
        <w:t>Title:</w:t>
      </w:r>
    </w:p>
    <w:p w14:paraId="2807B593" w14:textId="77777777" w:rsidR="0058018B" w:rsidRPr="006C4938" w:rsidRDefault="0058018B" w:rsidP="0058018B"/>
    <w:p w14:paraId="0E799AC0" w14:textId="3F2C91EE" w:rsidR="0058018B" w:rsidRPr="006C4938" w:rsidRDefault="0058018B" w:rsidP="0058018B">
      <w:pPr>
        <w:rPr>
          <w:i/>
          <w:iCs/>
        </w:rPr>
      </w:pPr>
      <w:r w:rsidRPr="006C4938">
        <w:rPr>
          <w:i/>
          <w:iCs/>
        </w:rPr>
        <w:t>Author(s):</w:t>
      </w:r>
    </w:p>
    <w:p w14:paraId="4A15E164" w14:textId="77777777" w:rsidR="0058018B" w:rsidRPr="006C4938" w:rsidRDefault="0058018B" w:rsidP="0058018B"/>
    <w:p w14:paraId="6A327929" w14:textId="77777777" w:rsidR="0058018B" w:rsidRPr="006C4938" w:rsidRDefault="0058018B" w:rsidP="0058018B">
      <w:pPr>
        <w:rPr>
          <w:i/>
          <w:iCs/>
        </w:rPr>
      </w:pPr>
      <w:r w:rsidRPr="006C4938">
        <w:rPr>
          <w:i/>
          <w:iCs/>
        </w:rPr>
        <w:t>Publication Year:</w:t>
      </w:r>
    </w:p>
    <w:p w14:paraId="0B58584A" w14:textId="77777777" w:rsidR="0058018B" w:rsidRPr="006C4938" w:rsidRDefault="0058018B" w:rsidP="0058018B"/>
    <w:p w14:paraId="2D5F09B0" w14:textId="77777777" w:rsidR="0058018B" w:rsidRPr="0058018B" w:rsidRDefault="0058018B" w:rsidP="0058018B">
      <w:pPr>
        <w:rPr>
          <w:i/>
          <w:iCs/>
        </w:rPr>
      </w:pPr>
      <w:r w:rsidRPr="006C4938">
        <w:rPr>
          <w:i/>
          <w:iCs/>
        </w:rPr>
        <w:t>DOI/URL:</w:t>
      </w:r>
    </w:p>
    <w:p w14:paraId="413BE11B" w14:textId="77777777" w:rsidR="0058018B" w:rsidRDefault="0058018B" w:rsidP="0058018B">
      <w:pPr>
        <w:rPr>
          <w:b/>
          <w:bCs/>
        </w:rPr>
      </w:pPr>
    </w:p>
    <w:p w14:paraId="408113CB" w14:textId="77777777" w:rsidR="0058018B" w:rsidRDefault="0058018B" w:rsidP="0058018B">
      <w:pPr>
        <w:rPr>
          <w:b/>
          <w:bCs/>
        </w:rPr>
      </w:pPr>
    </w:p>
    <w:p w14:paraId="1E1E6D80" w14:textId="77777777" w:rsidR="007C627D" w:rsidRDefault="007C627D" w:rsidP="0058018B">
      <w:pPr>
        <w:rPr>
          <w:b/>
          <w:bCs/>
        </w:rPr>
      </w:pPr>
    </w:p>
    <w:p w14:paraId="32037F14" w14:textId="1E1B732E" w:rsidR="0058018B" w:rsidRDefault="006C4938" w:rsidP="0058018B">
      <w:pPr>
        <w:rPr>
          <w:b/>
          <w:bCs/>
        </w:rPr>
      </w:pPr>
      <w:r>
        <w:rPr>
          <w:b/>
          <w:bCs/>
        </w:rPr>
        <w:t xml:space="preserve">Step 2: </w:t>
      </w:r>
      <w:r w:rsidR="0058018B" w:rsidRPr="0058018B">
        <w:rPr>
          <w:b/>
          <w:bCs/>
        </w:rPr>
        <w:t>Summary of the Article</w:t>
      </w:r>
    </w:p>
    <w:p w14:paraId="02E5AEC4" w14:textId="77777777" w:rsidR="0058018B" w:rsidRPr="0058018B" w:rsidRDefault="0058018B" w:rsidP="0058018B">
      <w:pPr>
        <w:rPr>
          <w:b/>
          <w:bCs/>
        </w:rPr>
      </w:pPr>
    </w:p>
    <w:p w14:paraId="4B2EE972" w14:textId="07CA3E42" w:rsidR="0058018B" w:rsidRDefault="0058018B" w:rsidP="0058018B">
      <w:r w:rsidRPr="006C4938">
        <w:rPr>
          <w:i/>
          <w:iCs/>
        </w:rPr>
        <w:t>Objective</w:t>
      </w:r>
      <w:r w:rsidRPr="006C4938">
        <w:t>:</w:t>
      </w:r>
      <w:r>
        <w:t xml:space="preserve"> </w:t>
      </w:r>
      <w:r w:rsidRPr="0058018B">
        <w:t>Briefly state the main objective</w:t>
      </w:r>
      <w:r w:rsidR="00307AA7">
        <w:t>(s)</w:t>
      </w:r>
      <w:r w:rsidRPr="0058018B">
        <w:t xml:space="preserve"> or research question</w:t>
      </w:r>
      <w:r w:rsidR="00307AA7">
        <w:t>(s)</w:t>
      </w:r>
      <w:r w:rsidRPr="0058018B">
        <w:t xml:space="preserve"> of the article.</w:t>
      </w:r>
    </w:p>
    <w:p w14:paraId="5ED65031" w14:textId="77777777" w:rsidR="0058018B" w:rsidRDefault="0058018B" w:rsidP="0058018B"/>
    <w:p w14:paraId="3AA60A9E" w14:textId="77777777" w:rsidR="009850E5" w:rsidRDefault="009850E5" w:rsidP="0058018B"/>
    <w:p w14:paraId="79F148AB" w14:textId="77777777" w:rsidR="009850E5" w:rsidRPr="0058018B" w:rsidRDefault="009850E5" w:rsidP="0058018B"/>
    <w:p w14:paraId="61BEA9AE" w14:textId="2754C0F4" w:rsidR="0058018B" w:rsidRDefault="0058018B" w:rsidP="0058018B">
      <w:r w:rsidRPr="006C4938">
        <w:rPr>
          <w:i/>
          <w:iCs/>
        </w:rPr>
        <w:t>Methods</w:t>
      </w:r>
      <w:r w:rsidRPr="006C4938">
        <w:t>:</w:t>
      </w:r>
      <w:r>
        <w:t xml:space="preserve"> </w:t>
      </w:r>
      <w:r w:rsidRPr="0058018B">
        <w:t>Summarize the methodology used in the research (e.g., study design, data collection methods, sample size).</w:t>
      </w:r>
    </w:p>
    <w:p w14:paraId="03F16FAE" w14:textId="77777777" w:rsidR="0058018B" w:rsidRDefault="0058018B" w:rsidP="0058018B"/>
    <w:p w14:paraId="49812C18" w14:textId="77777777" w:rsidR="009850E5" w:rsidRDefault="009850E5" w:rsidP="0058018B"/>
    <w:p w14:paraId="4B8CF77D" w14:textId="77777777" w:rsidR="009850E5" w:rsidRPr="0058018B" w:rsidRDefault="009850E5" w:rsidP="0058018B"/>
    <w:p w14:paraId="6A806E4C" w14:textId="17C1C5C4" w:rsidR="0058018B" w:rsidRPr="0058018B" w:rsidRDefault="0058018B" w:rsidP="0058018B">
      <w:r w:rsidRPr="006C4938">
        <w:rPr>
          <w:i/>
          <w:iCs/>
        </w:rPr>
        <w:t>Key Findings</w:t>
      </w:r>
      <w:r w:rsidRPr="0058018B">
        <w:rPr>
          <w:b/>
          <w:bCs/>
        </w:rPr>
        <w:t>:</w:t>
      </w:r>
      <w:r>
        <w:t xml:space="preserve"> </w:t>
      </w:r>
      <w:r w:rsidRPr="0058018B">
        <w:t>Highlight the main results and conclusions drawn by the authors.</w:t>
      </w:r>
    </w:p>
    <w:p w14:paraId="695114A3" w14:textId="77777777" w:rsidR="0058018B" w:rsidRDefault="0058018B" w:rsidP="0058018B">
      <w:pPr>
        <w:rPr>
          <w:b/>
          <w:bCs/>
        </w:rPr>
      </w:pPr>
    </w:p>
    <w:p w14:paraId="7E27E95A" w14:textId="77777777" w:rsidR="0058018B" w:rsidRDefault="0058018B" w:rsidP="0058018B">
      <w:pPr>
        <w:rPr>
          <w:b/>
          <w:bCs/>
        </w:rPr>
      </w:pPr>
    </w:p>
    <w:p w14:paraId="527CFB82" w14:textId="77777777" w:rsidR="009850E5" w:rsidRDefault="009850E5" w:rsidP="0058018B">
      <w:pPr>
        <w:rPr>
          <w:b/>
          <w:bCs/>
        </w:rPr>
      </w:pPr>
    </w:p>
    <w:p w14:paraId="05A12FD7" w14:textId="77777777" w:rsidR="006C4938" w:rsidRDefault="006C4938">
      <w:pPr>
        <w:rPr>
          <w:b/>
          <w:bCs/>
        </w:rPr>
      </w:pPr>
      <w:r>
        <w:rPr>
          <w:b/>
          <w:bCs/>
        </w:rPr>
        <w:br w:type="page"/>
      </w:r>
    </w:p>
    <w:p w14:paraId="5C143DA3" w14:textId="77A7B0BA" w:rsidR="0058018B" w:rsidRDefault="006C4938" w:rsidP="0058018B">
      <w:pPr>
        <w:rPr>
          <w:b/>
          <w:bCs/>
        </w:rPr>
      </w:pPr>
      <w:r>
        <w:rPr>
          <w:b/>
          <w:bCs/>
        </w:rPr>
        <w:lastRenderedPageBreak/>
        <w:t xml:space="preserve">Step 3: </w:t>
      </w:r>
      <w:r w:rsidR="0058018B" w:rsidRPr="0058018B">
        <w:rPr>
          <w:b/>
          <w:bCs/>
        </w:rPr>
        <w:t>Critical Analysis</w:t>
      </w:r>
    </w:p>
    <w:p w14:paraId="3AA5E7ED" w14:textId="77777777" w:rsidR="0058018B" w:rsidRPr="0058018B" w:rsidRDefault="0058018B" w:rsidP="0058018B">
      <w:pPr>
        <w:rPr>
          <w:b/>
          <w:bCs/>
        </w:rPr>
      </w:pPr>
    </w:p>
    <w:p w14:paraId="0F8D82DD" w14:textId="6E238092" w:rsidR="0058018B" w:rsidRDefault="0058018B" w:rsidP="0058018B">
      <w:r w:rsidRPr="006C4938">
        <w:rPr>
          <w:i/>
          <w:iCs/>
        </w:rPr>
        <w:t>Strengths</w:t>
      </w:r>
      <w:r w:rsidRPr="0058018B">
        <w:rPr>
          <w:b/>
          <w:bCs/>
        </w:rPr>
        <w:t>:</w:t>
      </w:r>
      <w:r>
        <w:t xml:space="preserve"> </w:t>
      </w:r>
      <w:r w:rsidRPr="0058018B">
        <w:t>Identify the strengths of the article (e.g., robust methodology, comprehensive literature review, significant findings).</w:t>
      </w:r>
    </w:p>
    <w:p w14:paraId="0AF08A44" w14:textId="77777777" w:rsidR="0058018B" w:rsidRDefault="0058018B" w:rsidP="0058018B"/>
    <w:p w14:paraId="7DC61E81" w14:textId="77777777" w:rsidR="006F52C2" w:rsidRPr="0058018B" w:rsidRDefault="006F52C2" w:rsidP="0058018B"/>
    <w:p w14:paraId="504451BF" w14:textId="77777777" w:rsidR="006C4938" w:rsidRDefault="006C4938" w:rsidP="0058018B">
      <w:pPr>
        <w:rPr>
          <w:b/>
          <w:bCs/>
          <w:i/>
          <w:iCs/>
        </w:rPr>
      </w:pPr>
    </w:p>
    <w:p w14:paraId="42E21A4C" w14:textId="5A823551" w:rsidR="0058018B" w:rsidRDefault="0058018B" w:rsidP="0058018B">
      <w:r w:rsidRPr="006C4938">
        <w:rPr>
          <w:i/>
          <w:iCs/>
        </w:rPr>
        <w:t>Weaknesses</w:t>
      </w:r>
      <w:r w:rsidRPr="0058018B">
        <w:rPr>
          <w:b/>
          <w:bCs/>
        </w:rPr>
        <w:t>:</w:t>
      </w:r>
      <w:r>
        <w:t xml:space="preserve"> </w:t>
      </w:r>
      <w:r w:rsidRPr="0058018B">
        <w:t>Discuss any limitations or weaknesses (e.g., small sample size, potential biases, lack of generalizability).</w:t>
      </w:r>
    </w:p>
    <w:p w14:paraId="6453182C" w14:textId="77777777" w:rsidR="0058018B" w:rsidRDefault="0058018B" w:rsidP="0058018B">
      <w:pPr>
        <w:pStyle w:val="ListParagraph"/>
      </w:pPr>
    </w:p>
    <w:p w14:paraId="49EEAC41" w14:textId="77777777" w:rsidR="0058018B" w:rsidRDefault="0058018B" w:rsidP="0058018B"/>
    <w:p w14:paraId="292E2C34" w14:textId="77777777" w:rsidR="006F52C2" w:rsidRDefault="006F52C2" w:rsidP="0058018B"/>
    <w:p w14:paraId="7717B06B" w14:textId="1F0FDCA6" w:rsidR="0058018B" w:rsidRPr="0058018B" w:rsidRDefault="0058018B" w:rsidP="0058018B">
      <w:r w:rsidRPr="006C4938">
        <w:rPr>
          <w:i/>
          <w:iCs/>
        </w:rPr>
        <w:t>Relevance</w:t>
      </w:r>
      <w:r>
        <w:rPr>
          <w:b/>
          <w:bCs/>
        </w:rPr>
        <w:t>:</w:t>
      </w:r>
      <w:r>
        <w:t xml:space="preserve"> </w:t>
      </w:r>
      <w:r w:rsidRPr="0058018B">
        <w:t>Explain how this article contributes to the field. Is it groundbreaking, does it fill a gap, or does it support existing theories?</w:t>
      </w:r>
    </w:p>
    <w:p w14:paraId="62D7FEC4" w14:textId="6CB92653" w:rsidR="0058018B" w:rsidRDefault="0058018B" w:rsidP="0058018B">
      <w:pPr>
        <w:rPr>
          <w:b/>
          <w:bCs/>
        </w:rPr>
      </w:pPr>
    </w:p>
    <w:p w14:paraId="7CB048E0" w14:textId="77777777" w:rsidR="0058018B" w:rsidRDefault="0058018B" w:rsidP="0058018B">
      <w:pPr>
        <w:rPr>
          <w:b/>
          <w:bCs/>
        </w:rPr>
      </w:pPr>
    </w:p>
    <w:p w14:paraId="3E953BF2" w14:textId="77777777" w:rsidR="006F52C2" w:rsidRPr="0058018B" w:rsidRDefault="006F52C2" w:rsidP="0058018B">
      <w:pPr>
        <w:rPr>
          <w:b/>
          <w:bCs/>
        </w:rPr>
      </w:pPr>
    </w:p>
    <w:p w14:paraId="135595D3" w14:textId="1FC78C52" w:rsidR="0058018B" w:rsidRDefault="0058018B" w:rsidP="0058018B">
      <w:r w:rsidRPr="006C4938">
        <w:rPr>
          <w:i/>
          <w:iCs/>
        </w:rPr>
        <w:t>Literature Context</w:t>
      </w:r>
      <w:r w:rsidRPr="0058018B">
        <w:rPr>
          <w:b/>
          <w:bCs/>
        </w:rPr>
        <w:t>:</w:t>
      </w:r>
      <w:r>
        <w:t xml:space="preserve"> </w:t>
      </w:r>
      <w:r w:rsidRPr="0058018B">
        <w:t xml:space="preserve">Compare the findings of this article with other relevant studies. </w:t>
      </w:r>
      <w:r w:rsidR="00A871DF">
        <w:t>That is, h</w:t>
      </w:r>
      <w:r w:rsidRPr="0058018B">
        <w:t>ow does it align with or challenge existing litera</w:t>
      </w:r>
      <w:r w:rsidR="00A871DF">
        <w:t>ture and knowledge</w:t>
      </w:r>
      <w:r w:rsidRPr="0058018B">
        <w:t>?</w:t>
      </w:r>
    </w:p>
    <w:p w14:paraId="286C0045" w14:textId="77777777" w:rsidR="009850E5" w:rsidRDefault="009850E5" w:rsidP="0058018B"/>
    <w:p w14:paraId="5B48F44F" w14:textId="77777777" w:rsidR="009850E5" w:rsidRDefault="009850E5" w:rsidP="0058018B"/>
    <w:p w14:paraId="1C0C4E26" w14:textId="77777777" w:rsidR="006F52C2" w:rsidRPr="0058018B" w:rsidRDefault="006F52C2" w:rsidP="0058018B"/>
    <w:p w14:paraId="5561735A" w14:textId="0447174B" w:rsidR="0058018B" w:rsidRDefault="0058018B" w:rsidP="0058018B">
      <w:r w:rsidRPr="006C4938">
        <w:rPr>
          <w:i/>
          <w:iCs/>
        </w:rPr>
        <w:t>Implications for Practice</w:t>
      </w:r>
      <w:r w:rsidRPr="0058018B">
        <w:rPr>
          <w:b/>
          <w:bCs/>
        </w:rPr>
        <w:t>:</w:t>
      </w:r>
      <w:r>
        <w:t xml:space="preserve"> </w:t>
      </w:r>
      <w:r w:rsidRPr="0058018B">
        <w:t xml:space="preserve">Discuss any practical implications of the findings. </w:t>
      </w:r>
      <w:r w:rsidR="00A871DF">
        <w:t>For example, h</w:t>
      </w:r>
      <w:r w:rsidRPr="0058018B">
        <w:t>ow might they influence practice or policy in the field?</w:t>
      </w:r>
    </w:p>
    <w:p w14:paraId="7ADC1F7D" w14:textId="77777777" w:rsidR="0058018B" w:rsidRDefault="0058018B" w:rsidP="0058018B"/>
    <w:p w14:paraId="6DA3992B" w14:textId="77777777" w:rsidR="009850E5" w:rsidRDefault="009850E5" w:rsidP="0058018B"/>
    <w:p w14:paraId="7ADAF59E" w14:textId="77777777" w:rsidR="006F52C2" w:rsidRPr="0058018B" w:rsidRDefault="006F52C2" w:rsidP="0058018B"/>
    <w:p w14:paraId="16932A46" w14:textId="17D83831" w:rsidR="0058018B" w:rsidRDefault="0058018B" w:rsidP="0058018B">
      <w:r w:rsidRPr="006C4938">
        <w:rPr>
          <w:i/>
          <w:iCs/>
        </w:rPr>
        <w:t>Future Research Directions</w:t>
      </w:r>
      <w:r w:rsidRPr="0058018B">
        <w:rPr>
          <w:b/>
          <w:bCs/>
        </w:rPr>
        <w:t>:</w:t>
      </w:r>
      <w:r>
        <w:t xml:space="preserve"> </w:t>
      </w:r>
      <w:r w:rsidRPr="0058018B">
        <w:t>Suggest areas for further research that could build on the findings of this article.</w:t>
      </w:r>
    </w:p>
    <w:p w14:paraId="215CA5FB" w14:textId="77777777" w:rsidR="0058018B" w:rsidRDefault="0058018B" w:rsidP="0058018B">
      <w:pPr>
        <w:pStyle w:val="ListParagraph"/>
      </w:pPr>
    </w:p>
    <w:p w14:paraId="0C9092CE" w14:textId="77777777" w:rsidR="0058018B" w:rsidRPr="0058018B" w:rsidRDefault="0058018B" w:rsidP="0058018B"/>
    <w:p w14:paraId="0A1B9779" w14:textId="77777777" w:rsidR="006F52C2" w:rsidRDefault="006F52C2" w:rsidP="0058018B">
      <w:pPr>
        <w:rPr>
          <w:b/>
          <w:bCs/>
        </w:rPr>
      </w:pPr>
    </w:p>
    <w:p w14:paraId="26C98C75" w14:textId="30961E77" w:rsidR="0058018B" w:rsidRDefault="006C4938" w:rsidP="0058018B">
      <w:pPr>
        <w:rPr>
          <w:b/>
          <w:bCs/>
        </w:rPr>
      </w:pPr>
      <w:r>
        <w:rPr>
          <w:b/>
          <w:bCs/>
        </w:rPr>
        <w:t xml:space="preserve">Step 4: </w:t>
      </w:r>
      <w:r w:rsidR="0058018B" w:rsidRPr="0058018B">
        <w:rPr>
          <w:b/>
          <w:bCs/>
        </w:rPr>
        <w:t>Personal Reflection</w:t>
      </w:r>
    </w:p>
    <w:p w14:paraId="281DB395" w14:textId="77777777" w:rsidR="0058018B" w:rsidRPr="0058018B" w:rsidRDefault="0058018B" w:rsidP="0058018B">
      <w:pPr>
        <w:rPr>
          <w:b/>
          <w:bCs/>
        </w:rPr>
      </w:pPr>
    </w:p>
    <w:p w14:paraId="1D1E33DB" w14:textId="0494D27C" w:rsidR="0058018B" w:rsidRPr="0058018B" w:rsidRDefault="0058018B" w:rsidP="0058018B">
      <w:r w:rsidRPr="006C4938">
        <w:rPr>
          <w:i/>
          <w:iCs/>
        </w:rPr>
        <w:t>Insights Gained</w:t>
      </w:r>
      <w:r w:rsidRPr="006C4938">
        <w:t>:</w:t>
      </w:r>
      <w:r>
        <w:t xml:space="preserve"> </w:t>
      </w:r>
      <w:r w:rsidRPr="0058018B">
        <w:t>Reflect on what you learned from this article and how it impacts your understanding of the topic</w:t>
      </w:r>
      <w:r>
        <w:t>.</w:t>
      </w:r>
    </w:p>
    <w:p w14:paraId="1A5A53B1" w14:textId="77777777" w:rsidR="0058018B" w:rsidRDefault="0058018B" w:rsidP="0058018B">
      <w:pPr>
        <w:rPr>
          <w:b/>
          <w:bCs/>
        </w:rPr>
      </w:pPr>
    </w:p>
    <w:p w14:paraId="29714D30" w14:textId="77777777" w:rsidR="009850E5" w:rsidRDefault="009850E5" w:rsidP="0058018B">
      <w:pPr>
        <w:rPr>
          <w:b/>
          <w:bCs/>
        </w:rPr>
      </w:pPr>
    </w:p>
    <w:p w14:paraId="4D528556" w14:textId="77777777" w:rsidR="006F52C2" w:rsidRDefault="006F52C2" w:rsidP="0058018B">
      <w:pPr>
        <w:rPr>
          <w:b/>
          <w:bCs/>
        </w:rPr>
      </w:pPr>
    </w:p>
    <w:p w14:paraId="2AB819BF" w14:textId="59833A24" w:rsidR="0058018B" w:rsidRPr="0058018B" w:rsidRDefault="0058018B" w:rsidP="0058018B">
      <w:r w:rsidRPr="006C4938">
        <w:rPr>
          <w:i/>
          <w:iCs/>
        </w:rPr>
        <w:t>Questions Raised</w:t>
      </w:r>
      <w:r w:rsidRPr="006C4938">
        <w:t>:</w:t>
      </w:r>
      <w:r>
        <w:t xml:space="preserve"> </w:t>
      </w:r>
      <w:r w:rsidRPr="0058018B">
        <w:t>List any questions or thoughts that arose while reading the article.</w:t>
      </w:r>
    </w:p>
    <w:p w14:paraId="3E377229" w14:textId="77777777" w:rsidR="0058018B" w:rsidRDefault="0058018B" w:rsidP="0058018B">
      <w:pPr>
        <w:rPr>
          <w:b/>
          <w:bCs/>
        </w:rPr>
      </w:pPr>
    </w:p>
    <w:p w14:paraId="27BBBECC" w14:textId="3F7862C2" w:rsidR="0058018B" w:rsidRDefault="0058018B" w:rsidP="0058018B">
      <w:pPr>
        <w:rPr>
          <w:b/>
          <w:bCs/>
        </w:rPr>
      </w:pPr>
    </w:p>
    <w:p w14:paraId="050CD200" w14:textId="77777777" w:rsidR="001B6B2F" w:rsidRDefault="001B6B2F" w:rsidP="0058018B">
      <w:pPr>
        <w:rPr>
          <w:b/>
          <w:bCs/>
        </w:rPr>
      </w:pPr>
    </w:p>
    <w:p w14:paraId="2401FA9C" w14:textId="2B5680C0" w:rsidR="005E0D2E" w:rsidRPr="006C4938" w:rsidRDefault="005E0D2E" w:rsidP="006C4938">
      <w:pPr>
        <w:ind w:firstLine="720"/>
        <w:rPr>
          <w:rFonts w:cstheme="minorHAnsi"/>
        </w:rPr>
      </w:pPr>
    </w:p>
    <w:sectPr w:rsidR="005E0D2E" w:rsidRPr="006C49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E3E"/>
    <w:multiLevelType w:val="hybridMultilevel"/>
    <w:tmpl w:val="0968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7E17"/>
    <w:multiLevelType w:val="hybridMultilevel"/>
    <w:tmpl w:val="01A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34CC4"/>
    <w:multiLevelType w:val="hybridMultilevel"/>
    <w:tmpl w:val="51C8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7EA4"/>
    <w:multiLevelType w:val="multilevel"/>
    <w:tmpl w:val="596C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83BDE"/>
    <w:multiLevelType w:val="multilevel"/>
    <w:tmpl w:val="FE8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4604C"/>
    <w:multiLevelType w:val="hybridMultilevel"/>
    <w:tmpl w:val="0E6A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65108"/>
    <w:multiLevelType w:val="multilevel"/>
    <w:tmpl w:val="ACEE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F3FAA"/>
    <w:multiLevelType w:val="multilevel"/>
    <w:tmpl w:val="5E32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80F6E"/>
    <w:multiLevelType w:val="multilevel"/>
    <w:tmpl w:val="4B4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A4BDF"/>
    <w:multiLevelType w:val="multilevel"/>
    <w:tmpl w:val="D63A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E6F2E"/>
    <w:multiLevelType w:val="hybridMultilevel"/>
    <w:tmpl w:val="ECC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41841">
    <w:abstractNumId w:val="5"/>
  </w:num>
  <w:num w:numId="2" w16cid:durableId="962157411">
    <w:abstractNumId w:val="2"/>
  </w:num>
  <w:num w:numId="3" w16cid:durableId="608389064">
    <w:abstractNumId w:val="0"/>
  </w:num>
  <w:num w:numId="4" w16cid:durableId="1437140875">
    <w:abstractNumId w:val="7"/>
  </w:num>
  <w:num w:numId="5" w16cid:durableId="1460146038">
    <w:abstractNumId w:val="4"/>
  </w:num>
  <w:num w:numId="6" w16cid:durableId="886992014">
    <w:abstractNumId w:val="8"/>
  </w:num>
  <w:num w:numId="7" w16cid:durableId="1837456942">
    <w:abstractNumId w:val="6"/>
  </w:num>
  <w:num w:numId="8" w16cid:durableId="1433092817">
    <w:abstractNumId w:val="9"/>
  </w:num>
  <w:num w:numId="9" w16cid:durableId="110831818">
    <w:abstractNumId w:val="3"/>
  </w:num>
  <w:num w:numId="10" w16cid:durableId="123811445">
    <w:abstractNumId w:val="10"/>
  </w:num>
  <w:num w:numId="11" w16cid:durableId="89116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4E"/>
    <w:rsid w:val="0009745B"/>
    <w:rsid w:val="000C351D"/>
    <w:rsid w:val="00180488"/>
    <w:rsid w:val="001B6B2F"/>
    <w:rsid w:val="0023036E"/>
    <w:rsid w:val="002666F6"/>
    <w:rsid w:val="00302279"/>
    <w:rsid w:val="00307AA7"/>
    <w:rsid w:val="003710EF"/>
    <w:rsid w:val="004C305B"/>
    <w:rsid w:val="004D0BEF"/>
    <w:rsid w:val="004F3964"/>
    <w:rsid w:val="0058018B"/>
    <w:rsid w:val="00590C28"/>
    <w:rsid w:val="005E0D2E"/>
    <w:rsid w:val="005F036C"/>
    <w:rsid w:val="00642D51"/>
    <w:rsid w:val="00665C19"/>
    <w:rsid w:val="006C4938"/>
    <w:rsid w:val="006E2694"/>
    <w:rsid w:val="006F52C2"/>
    <w:rsid w:val="00745D09"/>
    <w:rsid w:val="0076154F"/>
    <w:rsid w:val="00761D8F"/>
    <w:rsid w:val="007C627D"/>
    <w:rsid w:val="007E24AC"/>
    <w:rsid w:val="00846BFF"/>
    <w:rsid w:val="008876A7"/>
    <w:rsid w:val="008B73E0"/>
    <w:rsid w:val="0095602B"/>
    <w:rsid w:val="00956C8E"/>
    <w:rsid w:val="009570FF"/>
    <w:rsid w:val="009850E5"/>
    <w:rsid w:val="009C55CE"/>
    <w:rsid w:val="009D63DA"/>
    <w:rsid w:val="00A43DD0"/>
    <w:rsid w:val="00A55029"/>
    <w:rsid w:val="00A871DF"/>
    <w:rsid w:val="00AB35CC"/>
    <w:rsid w:val="00B85B62"/>
    <w:rsid w:val="00BF235D"/>
    <w:rsid w:val="00C2344E"/>
    <w:rsid w:val="00C737D8"/>
    <w:rsid w:val="00CD4DCF"/>
    <w:rsid w:val="00D17A71"/>
    <w:rsid w:val="00D547D3"/>
    <w:rsid w:val="00E26CB7"/>
    <w:rsid w:val="00E579D0"/>
    <w:rsid w:val="00EA4CBA"/>
    <w:rsid w:val="00F040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F747"/>
  <w15:chartTrackingRefBased/>
  <w15:docId w15:val="{193A772B-BEE1-B54A-9B2A-2E2A48FF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1394">
      <w:bodyDiv w:val="1"/>
      <w:marLeft w:val="0"/>
      <w:marRight w:val="0"/>
      <w:marTop w:val="0"/>
      <w:marBottom w:val="0"/>
      <w:divBdr>
        <w:top w:val="none" w:sz="0" w:space="0" w:color="auto"/>
        <w:left w:val="none" w:sz="0" w:space="0" w:color="auto"/>
        <w:bottom w:val="none" w:sz="0" w:space="0" w:color="auto"/>
        <w:right w:val="none" w:sz="0" w:space="0" w:color="auto"/>
      </w:divBdr>
    </w:div>
    <w:div w:id="1789355373">
      <w:bodyDiv w:val="1"/>
      <w:marLeft w:val="0"/>
      <w:marRight w:val="0"/>
      <w:marTop w:val="0"/>
      <w:marBottom w:val="0"/>
      <w:divBdr>
        <w:top w:val="none" w:sz="0" w:space="0" w:color="auto"/>
        <w:left w:val="none" w:sz="0" w:space="0" w:color="auto"/>
        <w:bottom w:val="none" w:sz="0" w:space="0" w:color="auto"/>
        <w:right w:val="none" w:sz="0" w:space="0" w:color="auto"/>
      </w:divBdr>
    </w:div>
    <w:div w:id="19754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Power, Keith B</cp:lastModifiedBy>
  <cp:revision>25</cp:revision>
  <dcterms:created xsi:type="dcterms:W3CDTF">2024-09-24T13:56:00Z</dcterms:created>
  <dcterms:modified xsi:type="dcterms:W3CDTF">2025-01-07T18:51:00Z</dcterms:modified>
  <cp:category/>
</cp:coreProperties>
</file>